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558"/>
        <w:gridCol w:w="2070"/>
        <w:gridCol w:w="1350"/>
        <w:gridCol w:w="1260"/>
        <w:gridCol w:w="720"/>
        <w:gridCol w:w="720"/>
        <w:gridCol w:w="720"/>
        <w:gridCol w:w="630"/>
        <w:gridCol w:w="630"/>
        <w:gridCol w:w="630"/>
        <w:gridCol w:w="630"/>
        <w:gridCol w:w="1710"/>
        <w:gridCol w:w="1710"/>
        <w:gridCol w:w="1710"/>
      </w:tblGrid>
      <w:tr w:rsidR="00E603CB" w:rsidRPr="00072F21" w14:paraId="29924E4A" w14:textId="5A1BADF9" w:rsidTr="00E603CB">
        <w:trPr>
          <w:trHeight w:val="440"/>
        </w:trPr>
        <w:tc>
          <w:tcPr>
            <w:tcW w:w="2628" w:type="dxa"/>
            <w:gridSpan w:val="2"/>
            <w:vMerge w:val="restart"/>
            <w:shd w:val="clear" w:color="auto" w:fill="F3F3F3"/>
          </w:tcPr>
          <w:p w14:paraId="1F901809" w14:textId="35D755F1" w:rsidR="00E603CB" w:rsidRPr="006D2EE4" w:rsidRDefault="0091596B" w:rsidP="00F97A44">
            <w:pPr>
              <w:pStyle w:val="CenturyGothic"/>
              <w:jc w:val="center"/>
              <w:rPr>
                <w:rFonts w:ascii="Century Gothic" w:hAnsi="Century Gothic"/>
                <w:b/>
                <w:color w:val="FF6666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6666"/>
                <w:sz w:val="36"/>
                <w:szCs w:val="36"/>
              </w:rPr>
              <w:t>Student:</w:t>
            </w:r>
            <w:bookmarkStart w:id="0" w:name="_GoBack"/>
            <w:bookmarkEnd w:id="0"/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5E459207" w14:textId="2FE337A5" w:rsidR="00E603CB" w:rsidRPr="00072F21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FORM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</w:tcPr>
          <w:p w14:paraId="7225DF26" w14:textId="623F3961" w:rsidR="00E603CB" w:rsidRP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 w:rsidRPr="00E603CB">
              <w:rPr>
                <w:rFonts w:ascii="Century Gothic" w:hAnsi="Century Gothic"/>
              </w:rPr>
              <w:t>Log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</w:tcPr>
          <w:p w14:paraId="7E24056A" w14:textId="4DEDD50C" w:rsidR="00E603CB" w:rsidRP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 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3F3F3"/>
          </w:tcPr>
          <w:p w14:paraId="22C98ACB" w14:textId="2EB95811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 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3F3F3"/>
          </w:tcPr>
          <w:p w14:paraId="7179F5A5" w14:textId="168C36C7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DB 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3F3F3"/>
          </w:tcPr>
          <w:p w14:paraId="0C5988A7" w14:textId="5C0DDA30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DB 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3F3F3"/>
          </w:tcPr>
          <w:p w14:paraId="759B7607" w14:textId="6D430F40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DB 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3F3F3"/>
          </w:tcPr>
          <w:p w14:paraId="50A3AD5E" w14:textId="0244A571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DB 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3F3F3"/>
          </w:tcPr>
          <w:p w14:paraId="236E7A1E" w14:textId="424E251A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Conference 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3F3F3"/>
          </w:tcPr>
          <w:p w14:paraId="0412C4B5" w14:textId="472C918D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Conference 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3F3F3"/>
          </w:tcPr>
          <w:p w14:paraId="72EDFDE6" w14:textId="66BA3D32" w:rsidR="00E603CB" w:rsidRDefault="00E603CB" w:rsidP="00072F21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Index Card + SS</w:t>
            </w:r>
          </w:p>
        </w:tc>
      </w:tr>
      <w:tr w:rsidR="00E603CB" w:rsidRPr="00072F21" w14:paraId="5797FC6E" w14:textId="2F325598" w:rsidTr="00E603CB">
        <w:trPr>
          <w:trHeight w:hRule="exact" w:val="577"/>
        </w:trPr>
        <w:tc>
          <w:tcPr>
            <w:tcW w:w="2628" w:type="dxa"/>
            <w:gridSpan w:val="2"/>
            <w:vMerge/>
          </w:tcPr>
          <w:p w14:paraId="35EE681C" w14:textId="0A890000" w:rsidR="00E603CB" w:rsidRPr="00FE7BC2" w:rsidRDefault="00E603CB" w:rsidP="00FE7BC2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E0E0E0"/>
          </w:tcPr>
          <w:p w14:paraId="161CD3DD" w14:textId="3ADA8EB5" w:rsidR="00E603CB" w:rsidRPr="00D635FA" w:rsidRDefault="00E603CB" w:rsidP="00E603CB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Title</w:t>
            </w:r>
          </w:p>
        </w:tc>
        <w:tc>
          <w:tcPr>
            <w:tcW w:w="1260" w:type="dxa"/>
            <w:shd w:val="clear" w:color="auto" w:fill="E0E0E0"/>
          </w:tcPr>
          <w:p w14:paraId="47C4930E" w14:textId="77777777" w:rsidR="00E603CB" w:rsidRDefault="00E603CB" w:rsidP="00E603CB">
            <w:pPr>
              <w:pStyle w:val="CenturyGothic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Culture</w:t>
            </w:r>
          </w:p>
          <w:p w14:paraId="5B4A6AB5" w14:textId="77777777" w:rsidR="00E603CB" w:rsidRDefault="00E603CB" w:rsidP="00E603CB">
            <w:pPr>
              <w:pStyle w:val="CenturyGothic"/>
              <w:jc w:val="center"/>
              <w:rPr>
                <w:rFonts w:ascii="Century Gothic" w:hAnsi="Century Gothic"/>
              </w:rPr>
            </w:pPr>
          </w:p>
          <w:p w14:paraId="6AF88905" w14:textId="6DA18074" w:rsidR="00E603CB" w:rsidRPr="00D635FA" w:rsidRDefault="00E603CB" w:rsidP="00E603CB">
            <w:pPr>
              <w:pStyle w:val="CenturyGothic"/>
              <w:jc w:val="center"/>
              <w:rPr>
                <w:rFonts w:ascii="Century Gothic" w:hAnsi="Century Gothic"/>
              </w:rPr>
            </w:pPr>
          </w:p>
        </w:tc>
        <w:tc>
          <w:tcPr>
            <w:tcW w:w="720" w:type="dxa"/>
            <w:shd w:val="clear" w:color="auto" w:fill="E0E0E0"/>
          </w:tcPr>
          <w:p w14:paraId="03CBCB49" w14:textId="44284D55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 pts.</w:t>
            </w:r>
          </w:p>
        </w:tc>
        <w:tc>
          <w:tcPr>
            <w:tcW w:w="720" w:type="dxa"/>
            <w:shd w:val="clear" w:color="auto" w:fill="E0E0E0"/>
          </w:tcPr>
          <w:p w14:paraId="1D1C686B" w14:textId="43D10136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 pts.</w:t>
            </w:r>
          </w:p>
        </w:tc>
        <w:tc>
          <w:tcPr>
            <w:tcW w:w="720" w:type="dxa"/>
            <w:shd w:val="clear" w:color="auto" w:fill="E0E0E0"/>
          </w:tcPr>
          <w:p w14:paraId="754D2D47" w14:textId="2A9C28A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 pts.</w:t>
            </w:r>
          </w:p>
        </w:tc>
        <w:tc>
          <w:tcPr>
            <w:tcW w:w="630" w:type="dxa"/>
            <w:shd w:val="clear" w:color="auto" w:fill="E0E0E0"/>
          </w:tcPr>
          <w:p w14:paraId="7E3375B3" w14:textId="592B921D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630" w:type="dxa"/>
            <w:shd w:val="clear" w:color="auto" w:fill="E0E0E0"/>
          </w:tcPr>
          <w:p w14:paraId="54E8B92E" w14:textId="7655E65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630" w:type="dxa"/>
            <w:shd w:val="clear" w:color="auto" w:fill="E0E0E0"/>
          </w:tcPr>
          <w:p w14:paraId="296AD377" w14:textId="56AE63A7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630" w:type="dxa"/>
            <w:shd w:val="clear" w:color="auto" w:fill="E0E0E0"/>
          </w:tcPr>
          <w:p w14:paraId="310CDCEA" w14:textId="7B31F0C1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1710" w:type="dxa"/>
            <w:shd w:val="clear" w:color="auto" w:fill="E0E0E0"/>
          </w:tcPr>
          <w:p w14:paraId="6AAC4DF6" w14:textId="6738B808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1710" w:type="dxa"/>
            <w:shd w:val="clear" w:color="auto" w:fill="E0E0E0"/>
          </w:tcPr>
          <w:p w14:paraId="2B82F1C7" w14:textId="05F8E6EC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</w:tc>
        <w:tc>
          <w:tcPr>
            <w:tcW w:w="1710" w:type="dxa"/>
            <w:shd w:val="clear" w:color="auto" w:fill="E0E0E0"/>
          </w:tcPr>
          <w:p w14:paraId="3E227558" w14:textId="0190DF11" w:rsid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 pts.</w:t>
            </w:r>
          </w:p>
          <w:p w14:paraId="390A7792" w14:textId="530A5407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 pts.</w:t>
            </w:r>
          </w:p>
        </w:tc>
      </w:tr>
      <w:tr w:rsidR="00E603CB" w:rsidRPr="00072F21" w14:paraId="67FF5AC9" w14:textId="6199DD3A" w:rsidTr="00E603CB">
        <w:trPr>
          <w:trHeight w:hRule="exact" w:val="504"/>
        </w:trPr>
        <w:tc>
          <w:tcPr>
            <w:tcW w:w="558" w:type="dxa"/>
          </w:tcPr>
          <w:p w14:paraId="4B718BCB" w14:textId="0D4F031A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14:paraId="5E0CC28F" w14:textId="33173FFD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90E3A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7A799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B70D6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6DB213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1ADF0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C6A03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E0CB1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FB208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157D2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4FBD5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271B6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C8D4F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3223E3A5" w14:textId="419EA182" w:rsidTr="00E603CB">
        <w:trPr>
          <w:trHeight w:hRule="exact" w:val="504"/>
        </w:trPr>
        <w:tc>
          <w:tcPr>
            <w:tcW w:w="558" w:type="dxa"/>
          </w:tcPr>
          <w:p w14:paraId="5609F356" w14:textId="3F691FD2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2070" w:type="dxa"/>
          </w:tcPr>
          <w:p w14:paraId="56C919BC" w14:textId="1DFE94FF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ED25E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D4CCC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7B8843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FB335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8625A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C6B6E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FC8EC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5E239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57BF84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67465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B9AF0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A6BE4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283A5DF3" w14:textId="00DEC9FE" w:rsidTr="00E603CB">
        <w:trPr>
          <w:trHeight w:hRule="exact" w:val="504"/>
        </w:trPr>
        <w:tc>
          <w:tcPr>
            <w:tcW w:w="558" w:type="dxa"/>
          </w:tcPr>
          <w:p w14:paraId="25E0FF05" w14:textId="71D738B5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2070" w:type="dxa"/>
          </w:tcPr>
          <w:p w14:paraId="43A420A2" w14:textId="4AA6AF93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4BB1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0981A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BDBD8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BBF10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0EF239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201D9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E13566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123DE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EE950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58F7A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718CC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F7D63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1FD4CA70" w14:textId="27E2A825" w:rsidTr="00E603CB">
        <w:trPr>
          <w:trHeight w:hRule="exact" w:val="504"/>
        </w:trPr>
        <w:tc>
          <w:tcPr>
            <w:tcW w:w="558" w:type="dxa"/>
          </w:tcPr>
          <w:p w14:paraId="6232F1B1" w14:textId="65F1EFDF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2070" w:type="dxa"/>
          </w:tcPr>
          <w:p w14:paraId="576EF8E7" w14:textId="77AA6DAF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4F9B7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0B42F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62F7A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F3552C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81E3E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BF51C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13D18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5FD93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BFD29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020DD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981C6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596B7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77D2B03C" w14:textId="2A7D37EF" w:rsidTr="00E603CB">
        <w:trPr>
          <w:trHeight w:hRule="exact" w:val="504"/>
        </w:trPr>
        <w:tc>
          <w:tcPr>
            <w:tcW w:w="558" w:type="dxa"/>
          </w:tcPr>
          <w:p w14:paraId="4166F611" w14:textId="7F021CFD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2070" w:type="dxa"/>
          </w:tcPr>
          <w:p w14:paraId="25FAB9AD" w14:textId="603EBB79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B1F0F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76531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60E4BB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A722B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DC485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313CF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5FA26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BE46F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01D3B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67E6D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BB8679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D7950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18881BFA" w14:textId="097D1925" w:rsidTr="00E603CB">
        <w:trPr>
          <w:trHeight w:hRule="exact" w:val="504"/>
        </w:trPr>
        <w:tc>
          <w:tcPr>
            <w:tcW w:w="558" w:type="dxa"/>
          </w:tcPr>
          <w:p w14:paraId="43A921F0" w14:textId="77E2894A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2070" w:type="dxa"/>
          </w:tcPr>
          <w:p w14:paraId="4A87D512" w14:textId="61AAF62F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05E80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45D1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B7266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C853A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5151F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B34AA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D5848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74265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D02106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EB4A8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F81963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3A4DA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63BC64F5" w14:textId="1AC0BAE9" w:rsidTr="00E603CB">
        <w:trPr>
          <w:trHeight w:hRule="exact" w:val="504"/>
        </w:trPr>
        <w:tc>
          <w:tcPr>
            <w:tcW w:w="558" w:type="dxa"/>
          </w:tcPr>
          <w:p w14:paraId="38A6024A" w14:textId="24CDDC2A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  <w:tc>
          <w:tcPr>
            <w:tcW w:w="2070" w:type="dxa"/>
          </w:tcPr>
          <w:p w14:paraId="53B29AC3" w14:textId="76B3521F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E8086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98126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CC333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720F5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4C3D4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97544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0C5A79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38D44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E3C3C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32464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E5537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ECF309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295923DB" w14:textId="1D872629" w:rsidTr="00E603CB">
        <w:trPr>
          <w:trHeight w:hRule="exact" w:val="504"/>
        </w:trPr>
        <w:tc>
          <w:tcPr>
            <w:tcW w:w="558" w:type="dxa"/>
          </w:tcPr>
          <w:p w14:paraId="4D7A07D5" w14:textId="3D30DE3F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  <w:tc>
          <w:tcPr>
            <w:tcW w:w="2070" w:type="dxa"/>
          </w:tcPr>
          <w:p w14:paraId="5D8B67BE" w14:textId="5862626D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7DD6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95C28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1BC697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F431F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F23D1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1BED6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F7BE2F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EA212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39BAA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6E7D5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13D03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CFB38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483328FC" w14:textId="0F28456D" w:rsidTr="00E603CB">
        <w:trPr>
          <w:trHeight w:hRule="exact" w:val="504"/>
        </w:trPr>
        <w:tc>
          <w:tcPr>
            <w:tcW w:w="558" w:type="dxa"/>
          </w:tcPr>
          <w:p w14:paraId="5BC15429" w14:textId="7AA6829E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  <w:tc>
          <w:tcPr>
            <w:tcW w:w="2070" w:type="dxa"/>
          </w:tcPr>
          <w:p w14:paraId="22C68D4D" w14:textId="5166D07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2785B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42511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3FE6D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AE9F91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DAEB9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7CBA8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3D7DA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BB35E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95B3E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CBAD7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0062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FC1D3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685A962F" w14:textId="60F9D724" w:rsidTr="00E603CB">
        <w:trPr>
          <w:trHeight w:hRule="exact" w:val="504"/>
        </w:trPr>
        <w:tc>
          <w:tcPr>
            <w:tcW w:w="558" w:type="dxa"/>
          </w:tcPr>
          <w:p w14:paraId="6DB82E26" w14:textId="7BF93A21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10.</w:t>
            </w:r>
          </w:p>
        </w:tc>
        <w:tc>
          <w:tcPr>
            <w:tcW w:w="2070" w:type="dxa"/>
          </w:tcPr>
          <w:p w14:paraId="4DCF6981" w14:textId="7058D333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0F63E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77D62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BAC85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6C768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A5452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A9DC4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4F179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0EC91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191423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16CA56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ECAFA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BF6C3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72546524" w14:textId="29A6BE7D" w:rsidTr="00E603CB">
        <w:trPr>
          <w:trHeight w:hRule="exact" w:val="504"/>
        </w:trPr>
        <w:tc>
          <w:tcPr>
            <w:tcW w:w="558" w:type="dxa"/>
          </w:tcPr>
          <w:p w14:paraId="76407E8F" w14:textId="6A289084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11.</w:t>
            </w:r>
          </w:p>
        </w:tc>
        <w:tc>
          <w:tcPr>
            <w:tcW w:w="2070" w:type="dxa"/>
          </w:tcPr>
          <w:p w14:paraId="23442CF6" w14:textId="1AAB4789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7D9A5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9674D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96A17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62319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78805F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D565C9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3EF39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0C5FB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F73E0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0DFF2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3F2F3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E692D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19D723F3" w14:textId="349CC668" w:rsidTr="00E603CB">
        <w:trPr>
          <w:trHeight w:hRule="exact" w:val="504"/>
        </w:trPr>
        <w:tc>
          <w:tcPr>
            <w:tcW w:w="558" w:type="dxa"/>
          </w:tcPr>
          <w:p w14:paraId="2AB8F949" w14:textId="079BE4CD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12.</w:t>
            </w:r>
          </w:p>
        </w:tc>
        <w:tc>
          <w:tcPr>
            <w:tcW w:w="2070" w:type="dxa"/>
          </w:tcPr>
          <w:p w14:paraId="15402BE1" w14:textId="37E41DEC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01FB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62DAC8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0A398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73984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0CA80B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F67C1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8B06B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77211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977DF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40E8B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85716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D745E8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2DAF3AB9" w14:textId="745AECE1" w:rsidTr="00E603CB">
        <w:trPr>
          <w:trHeight w:hRule="exact" w:val="504"/>
        </w:trPr>
        <w:tc>
          <w:tcPr>
            <w:tcW w:w="558" w:type="dxa"/>
          </w:tcPr>
          <w:p w14:paraId="6D8AD9D9" w14:textId="6E6D6749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13.</w:t>
            </w:r>
          </w:p>
        </w:tc>
        <w:tc>
          <w:tcPr>
            <w:tcW w:w="2070" w:type="dxa"/>
          </w:tcPr>
          <w:p w14:paraId="02D438FF" w14:textId="455CC7B1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9B362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7838E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B954C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7DBA1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6D281D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C2E71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0EE31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030A0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4F8F50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A5934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D5314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3E688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5C90783A" w14:textId="783DC9F4" w:rsidTr="00E603CB">
        <w:trPr>
          <w:trHeight w:hRule="exact" w:val="504"/>
        </w:trPr>
        <w:tc>
          <w:tcPr>
            <w:tcW w:w="558" w:type="dxa"/>
          </w:tcPr>
          <w:p w14:paraId="60750FDA" w14:textId="4F665CD1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14.</w:t>
            </w:r>
          </w:p>
        </w:tc>
        <w:tc>
          <w:tcPr>
            <w:tcW w:w="2070" w:type="dxa"/>
          </w:tcPr>
          <w:p w14:paraId="05EE0A78" w14:textId="1365ACC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14632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2BB20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E337C5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F7D9D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2B9546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B330FCF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23BEF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8E956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AEDCF7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169BF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5E700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79829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489CBBB0" w14:textId="51939287" w:rsidTr="00E603CB">
        <w:trPr>
          <w:trHeight w:hRule="exact" w:val="504"/>
        </w:trPr>
        <w:tc>
          <w:tcPr>
            <w:tcW w:w="558" w:type="dxa"/>
          </w:tcPr>
          <w:p w14:paraId="2D612C5A" w14:textId="1751FB53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15.</w:t>
            </w:r>
          </w:p>
        </w:tc>
        <w:tc>
          <w:tcPr>
            <w:tcW w:w="2070" w:type="dxa"/>
          </w:tcPr>
          <w:p w14:paraId="03EF4606" w14:textId="3EA292E8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5E190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DF36BB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F3345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978EC4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E87FC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898D9F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87563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84AFB4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D8965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B8BC76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2A772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691D6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0873EEAC" w14:textId="4C99185C" w:rsidTr="00E603CB">
        <w:trPr>
          <w:trHeight w:hRule="exact" w:val="504"/>
        </w:trPr>
        <w:tc>
          <w:tcPr>
            <w:tcW w:w="558" w:type="dxa"/>
          </w:tcPr>
          <w:p w14:paraId="3FD933B7" w14:textId="4A846C62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16.</w:t>
            </w:r>
          </w:p>
        </w:tc>
        <w:tc>
          <w:tcPr>
            <w:tcW w:w="2070" w:type="dxa"/>
          </w:tcPr>
          <w:p w14:paraId="0AA1D916" w14:textId="7DEA99B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11E02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D13D1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EF1E0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DABF7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7D601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9865B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AAF7B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70EBEE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96EA4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A4B1F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EE935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48608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76214052" w14:textId="7BAB21F5" w:rsidTr="00E603CB">
        <w:trPr>
          <w:trHeight w:hRule="exact" w:val="504"/>
        </w:trPr>
        <w:tc>
          <w:tcPr>
            <w:tcW w:w="558" w:type="dxa"/>
          </w:tcPr>
          <w:p w14:paraId="6297F2F5" w14:textId="637CD97B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17.</w:t>
            </w:r>
          </w:p>
        </w:tc>
        <w:tc>
          <w:tcPr>
            <w:tcW w:w="2070" w:type="dxa"/>
          </w:tcPr>
          <w:p w14:paraId="7A507CDD" w14:textId="2C1897C4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D31EA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4BA39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40178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6A1325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E53682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114F9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ECF35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58E21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5151E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FFB5F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D07FF3A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429FD3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603CB" w:rsidRPr="00072F21" w14:paraId="1976D12B" w14:textId="69FA4A2D" w:rsidTr="00E603CB">
        <w:trPr>
          <w:trHeight w:hRule="exact" w:val="504"/>
        </w:trPr>
        <w:tc>
          <w:tcPr>
            <w:tcW w:w="558" w:type="dxa"/>
          </w:tcPr>
          <w:p w14:paraId="74AD85F1" w14:textId="4CE792A4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  <w:r w:rsidRPr="00E603CB">
              <w:rPr>
                <w:rFonts w:ascii="Century Gothic" w:hAnsi="Century Gothic"/>
                <w:sz w:val="20"/>
                <w:szCs w:val="20"/>
              </w:rPr>
              <w:t>18.</w:t>
            </w:r>
          </w:p>
        </w:tc>
        <w:tc>
          <w:tcPr>
            <w:tcW w:w="2070" w:type="dxa"/>
          </w:tcPr>
          <w:p w14:paraId="3FF86E01" w14:textId="4683055B" w:rsidR="00E603CB" w:rsidRPr="00E603CB" w:rsidRDefault="00E603CB" w:rsidP="00E603CB">
            <w:pPr>
              <w:pStyle w:val="CenturyGothic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A0F527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E9BC60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028073F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1AFCA1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B85918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732BBB3B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2188D6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0215C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0" w:type="dxa"/>
          </w:tcPr>
          <w:p w14:paraId="406E7F4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FADB9D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06CEF9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FC892C" w14:textId="77777777" w:rsidR="00E603CB" w:rsidRPr="00E603CB" w:rsidRDefault="00E603CB" w:rsidP="00072F21">
            <w:pPr>
              <w:pStyle w:val="CenturyGothic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BEE5731" w14:textId="77777777" w:rsidR="00CC1CFF" w:rsidRDefault="00CC1CFF"/>
    <w:sectPr w:rsidR="00CC1CFF" w:rsidSect="00E603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21"/>
    <w:rsid w:val="00072F21"/>
    <w:rsid w:val="000E2A1A"/>
    <w:rsid w:val="003162AF"/>
    <w:rsid w:val="003446AA"/>
    <w:rsid w:val="005D34F5"/>
    <w:rsid w:val="006D2EE4"/>
    <w:rsid w:val="007375ED"/>
    <w:rsid w:val="00784ECB"/>
    <w:rsid w:val="007F0827"/>
    <w:rsid w:val="00866E9F"/>
    <w:rsid w:val="0091596B"/>
    <w:rsid w:val="0098628A"/>
    <w:rsid w:val="00B3491E"/>
    <w:rsid w:val="00B660D1"/>
    <w:rsid w:val="00C925D9"/>
    <w:rsid w:val="00C93118"/>
    <w:rsid w:val="00CC1CFF"/>
    <w:rsid w:val="00D635FA"/>
    <w:rsid w:val="00E603CB"/>
    <w:rsid w:val="00F226C4"/>
    <w:rsid w:val="00F97A44"/>
    <w:rsid w:val="00FE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B19D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uryGothic">
    <w:name w:val="Century Gothic"/>
    <w:basedOn w:val="Normal"/>
    <w:rsid w:val="00072F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uryGothic">
    <w:name w:val="Century Gothic"/>
    <w:basedOn w:val="Normal"/>
    <w:rsid w:val="0007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Macintosh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Chapman</dc:creator>
  <cp:keywords/>
  <dc:description/>
  <cp:lastModifiedBy>Elizabeth Chapman</cp:lastModifiedBy>
  <cp:revision>3</cp:revision>
  <dcterms:created xsi:type="dcterms:W3CDTF">2016-01-26T15:31:00Z</dcterms:created>
  <dcterms:modified xsi:type="dcterms:W3CDTF">2016-01-26T15:32:00Z</dcterms:modified>
</cp:coreProperties>
</file>